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BB" w:rsidRDefault="00DC122F">
      <w:bookmarkStart w:id="0" w:name="_GoBack"/>
      <w:r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309625BD" wp14:editId="0B3292F0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2800350" cy="533400"/>
            <wp:effectExtent l="0" t="0" r="0" b="0"/>
            <wp:wrapTight wrapText="bothSides">
              <wp:wrapPolygon edited="0">
                <wp:start x="294" y="0"/>
                <wp:lineTo x="0" y="1543"/>
                <wp:lineTo x="0" y="10029"/>
                <wp:lineTo x="1176" y="20829"/>
                <wp:lineTo x="1322" y="20829"/>
                <wp:lineTo x="6171" y="20829"/>
                <wp:lineTo x="21453" y="15429"/>
                <wp:lineTo x="21453" y="1543"/>
                <wp:lineTo x="10727" y="0"/>
                <wp:lineTo x="294" y="0"/>
              </wp:wrapPolygon>
            </wp:wrapTight>
            <wp:docPr id="3" name="Imagem 3" descr="logo-novo-cps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ovo-cps-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122F" w:rsidRPr="00886E33" w:rsidRDefault="00DC122F" w:rsidP="00DC1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2F" w:rsidRDefault="00DC122F" w:rsidP="00DC122F">
      <w:pPr>
        <w:pStyle w:val="Cabealho"/>
        <w:jc w:val="center"/>
        <w:rPr>
          <w:sz w:val="16"/>
          <w:szCs w:val="16"/>
        </w:rPr>
      </w:pPr>
      <w:r>
        <w:t xml:space="preserve">     </w:t>
      </w:r>
      <w:r>
        <w:rPr>
          <w:sz w:val="12"/>
          <w:szCs w:val="12"/>
        </w:rPr>
        <w:br/>
      </w:r>
    </w:p>
    <w:p w:rsidR="00DC122F" w:rsidRDefault="00DC122F" w:rsidP="00DC122F">
      <w:pPr>
        <w:pStyle w:val="Cabealho"/>
        <w:jc w:val="center"/>
        <w:rPr>
          <w:sz w:val="16"/>
          <w:szCs w:val="16"/>
        </w:rPr>
      </w:pPr>
    </w:p>
    <w:p w:rsidR="00DC122F" w:rsidRPr="00602808" w:rsidRDefault="00DC122F" w:rsidP="00DC122F">
      <w:pPr>
        <w:pStyle w:val="Cabealho"/>
        <w:jc w:val="center"/>
        <w:rPr>
          <w:sz w:val="16"/>
          <w:szCs w:val="16"/>
        </w:rPr>
      </w:pPr>
    </w:p>
    <w:p w:rsidR="00DC122F" w:rsidRDefault="00DC122F" w:rsidP="00DC1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E33">
        <w:rPr>
          <w:rFonts w:ascii="Arial" w:hAnsi="Arial" w:cs="Arial"/>
          <w:b/>
          <w:sz w:val="24"/>
          <w:szCs w:val="24"/>
        </w:rPr>
        <w:t>ANEXO V</w:t>
      </w:r>
    </w:p>
    <w:p w:rsidR="00DC122F" w:rsidRPr="00CD05C6" w:rsidRDefault="00DC122F" w:rsidP="00DC1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122F" w:rsidRDefault="00DC122F" w:rsidP="00DC1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122F" w:rsidRPr="00886E33" w:rsidRDefault="00DC122F" w:rsidP="00DC1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E33">
        <w:rPr>
          <w:rFonts w:ascii="Arial" w:hAnsi="Arial" w:cs="Arial"/>
          <w:b/>
          <w:sz w:val="24"/>
          <w:szCs w:val="24"/>
        </w:rPr>
        <w:t>MODELO DE REQUERIMENTO DE INSCRIÇÃO PARA ATRIBUIÇÃO DE AULAS – 2018</w:t>
      </w:r>
    </w:p>
    <w:p w:rsidR="00DC122F" w:rsidRDefault="00DC122F" w:rsidP="00DC1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122F" w:rsidRDefault="00DC122F" w:rsidP="00DC1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39CD5B" wp14:editId="7987E735">
            <wp:extent cx="5419725" cy="4038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2F" w:rsidRDefault="00DC122F" w:rsidP="00DC1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D05A0B" wp14:editId="5C1B112A">
            <wp:extent cx="5400675" cy="3438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2F" w:rsidRDefault="00DC122F"/>
    <w:sectPr w:rsidR="00DC122F" w:rsidSect="00DC122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2F"/>
    <w:rsid w:val="003E6954"/>
    <w:rsid w:val="004B6581"/>
    <w:rsid w:val="00660D91"/>
    <w:rsid w:val="006A6BBA"/>
    <w:rsid w:val="00A4188D"/>
    <w:rsid w:val="00C6359D"/>
    <w:rsid w:val="00DC122F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B04A-90C0-461F-8C52-76D3E98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12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C12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e083op - Etec Manoel dos Reis Araujo</dc:creator>
  <cp:keywords/>
  <dc:description/>
  <cp:lastModifiedBy>e083op - Etec Manoel dos Reis Araujo</cp:lastModifiedBy>
  <cp:revision>2</cp:revision>
  <dcterms:created xsi:type="dcterms:W3CDTF">2017-08-16T10:27:00Z</dcterms:created>
  <dcterms:modified xsi:type="dcterms:W3CDTF">2017-08-16T10:35:00Z</dcterms:modified>
</cp:coreProperties>
</file>